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256"/>
        <w:tblW w:w="10995" w:type="dxa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4933"/>
        <w:gridCol w:w="1701"/>
      </w:tblGrid>
      <w:tr w:rsidR="002C537D" w:rsidRPr="008721BF" w14:paraId="629F22F1" w14:textId="77777777" w:rsidTr="009B6E19">
        <w:tc>
          <w:tcPr>
            <w:tcW w:w="534" w:type="dxa"/>
          </w:tcPr>
          <w:p w14:paraId="14EF5AD6" w14:textId="77777777" w:rsidR="002C537D" w:rsidRPr="003E0301" w:rsidRDefault="002C537D" w:rsidP="009B6E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301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2409" w:type="dxa"/>
          </w:tcPr>
          <w:p w14:paraId="3D7C70A0" w14:textId="77777777" w:rsidR="002C537D" w:rsidRPr="003E0301" w:rsidRDefault="002C537D" w:rsidP="009B6E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301">
              <w:rPr>
                <w:rFonts w:ascii="Times New Roman" w:hAnsi="Times New Roman" w:cs="Times New Roman"/>
                <w:b/>
                <w:bCs/>
              </w:rPr>
              <w:t>Họ và tên</w:t>
            </w:r>
          </w:p>
        </w:tc>
        <w:tc>
          <w:tcPr>
            <w:tcW w:w="1418" w:type="dxa"/>
          </w:tcPr>
          <w:p w14:paraId="69F97C65" w14:textId="77777777" w:rsidR="002C537D" w:rsidRPr="003E0301" w:rsidRDefault="002C537D" w:rsidP="009B6E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301">
              <w:rPr>
                <w:rFonts w:ascii="Times New Roman" w:hAnsi="Times New Roman" w:cs="Times New Roman"/>
                <w:b/>
                <w:bCs/>
              </w:rPr>
              <w:t>Lớp</w:t>
            </w:r>
          </w:p>
        </w:tc>
        <w:tc>
          <w:tcPr>
            <w:tcW w:w="4933" w:type="dxa"/>
          </w:tcPr>
          <w:p w14:paraId="23261977" w14:textId="77777777" w:rsidR="002C537D" w:rsidRPr="003E0301" w:rsidRDefault="002C537D" w:rsidP="009B6E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301">
              <w:rPr>
                <w:rFonts w:ascii="Times New Roman" w:hAnsi="Times New Roman" w:cs="Times New Roman"/>
                <w:b/>
                <w:bCs/>
              </w:rPr>
              <w:t>Đơn vị công tác</w:t>
            </w:r>
          </w:p>
        </w:tc>
        <w:tc>
          <w:tcPr>
            <w:tcW w:w="1701" w:type="dxa"/>
          </w:tcPr>
          <w:p w14:paraId="07ABBDDB" w14:textId="77777777" w:rsidR="002C537D" w:rsidRPr="003E0301" w:rsidRDefault="002C537D" w:rsidP="009B6E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301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2C537D" w:rsidRPr="008721BF" w14:paraId="20A98245" w14:textId="77777777" w:rsidTr="009B6E19">
        <w:tc>
          <w:tcPr>
            <w:tcW w:w="534" w:type="dxa"/>
            <w:vAlign w:val="center"/>
          </w:tcPr>
          <w:p w14:paraId="0E0C7416" w14:textId="77777777" w:rsidR="002C537D" w:rsidRPr="008721BF" w:rsidRDefault="002C537D" w:rsidP="009B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0ECE1F20" w14:textId="77777777" w:rsidR="002C537D" w:rsidRPr="008721BF" w:rsidRDefault="002C537D" w:rsidP="009B6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Viết Anh</w:t>
            </w:r>
          </w:p>
        </w:tc>
        <w:tc>
          <w:tcPr>
            <w:tcW w:w="1418" w:type="dxa"/>
            <w:vAlign w:val="center"/>
          </w:tcPr>
          <w:p w14:paraId="148CCBC5" w14:textId="77777777" w:rsidR="002C537D" w:rsidRPr="008721BF" w:rsidRDefault="002C537D" w:rsidP="009B6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ĐHGDCT03</w:t>
            </w:r>
          </w:p>
        </w:tc>
        <w:tc>
          <w:tcPr>
            <w:tcW w:w="4933" w:type="dxa"/>
            <w:vAlign w:val="center"/>
          </w:tcPr>
          <w:p w14:paraId="7872006E" w14:textId="77777777" w:rsidR="002C537D" w:rsidRDefault="002C537D" w:rsidP="009B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Chánh văn phòng ĐUK các cơ quan Tỉnh Đồng Tháp</w:t>
            </w:r>
          </w:p>
          <w:p w14:paraId="4887812F" w14:textId="77777777" w:rsidR="002C537D" w:rsidRPr="008721BF" w:rsidRDefault="002C537D" w:rsidP="009B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B6E19">
              <w:rPr>
                <w:rFonts w:ascii="Times New Roman" w:hAnsi="Times New Roman" w:cs="Times New Roman"/>
              </w:rPr>
              <w:t>0917 171001)</w:t>
            </w:r>
          </w:p>
        </w:tc>
        <w:tc>
          <w:tcPr>
            <w:tcW w:w="1701" w:type="dxa"/>
            <w:vAlign w:val="center"/>
          </w:tcPr>
          <w:p w14:paraId="1173C06B" w14:textId="77777777" w:rsidR="002C537D" w:rsidRPr="008721BF" w:rsidRDefault="002C537D" w:rsidP="009B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Trưởng ban</w:t>
            </w:r>
          </w:p>
        </w:tc>
      </w:tr>
      <w:tr w:rsidR="002C537D" w:rsidRPr="008721BF" w14:paraId="6C8D34A1" w14:textId="77777777" w:rsidTr="009B6E19">
        <w:tc>
          <w:tcPr>
            <w:tcW w:w="534" w:type="dxa"/>
            <w:vAlign w:val="center"/>
          </w:tcPr>
          <w:p w14:paraId="21F749CA" w14:textId="77777777" w:rsidR="002C537D" w:rsidRPr="008721BF" w:rsidRDefault="002C537D" w:rsidP="009B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26D6911E" w14:textId="77777777" w:rsidR="002C537D" w:rsidRPr="008721BF" w:rsidRDefault="002C537D" w:rsidP="009B6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Văn Luận</w:t>
            </w:r>
          </w:p>
        </w:tc>
        <w:tc>
          <w:tcPr>
            <w:tcW w:w="1418" w:type="dxa"/>
            <w:vAlign w:val="center"/>
          </w:tcPr>
          <w:p w14:paraId="1089F15C" w14:textId="77777777" w:rsidR="002C537D" w:rsidRPr="008721BF" w:rsidRDefault="002C537D" w:rsidP="009B6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ĐHSSƯ05</w:t>
            </w:r>
          </w:p>
        </w:tc>
        <w:tc>
          <w:tcPr>
            <w:tcW w:w="4933" w:type="dxa"/>
            <w:vAlign w:val="center"/>
          </w:tcPr>
          <w:p w14:paraId="16FD1883" w14:textId="77777777" w:rsidR="002C537D" w:rsidRDefault="002C537D" w:rsidP="009B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Hiệu trưởng, Trường THCS-THPT Patway Tuệ Đức</w:t>
            </w:r>
          </w:p>
          <w:p w14:paraId="06A21503" w14:textId="77777777" w:rsidR="002C537D" w:rsidRPr="008721BF" w:rsidRDefault="009B6E19" w:rsidP="009B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(0938 713474)</w:t>
            </w:r>
          </w:p>
        </w:tc>
        <w:tc>
          <w:tcPr>
            <w:tcW w:w="1701" w:type="dxa"/>
            <w:vAlign w:val="center"/>
          </w:tcPr>
          <w:p w14:paraId="130CC924" w14:textId="77777777" w:rsidR="002C537D" w:rsidRPr="008721BF" w:rsidRDefault="002C537D" w:rsidP="009B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Phó trưởng ban</w:t>
            </w:r>
          </w:p>
        </w:tc>
      </w:tr>
      <w:tr w:rsidR="002C537D" w:rsidRPr="008721BF" w14:paraId="476C946E" w14:textId="77777777" w:rsidTr="009B6E19">
        <w:tc>
          <w:tcPr>
            <w:tcW w:w="534" w:type="dxa"/>
            <w:vAlign w:val="center"/>
          </w:tcPr>
          <w:p w14:paraId="0028FA6E" w14:textId="77777777" w:rsidR="002C537D" w:rsidRPr="008721BF" w:rsidRDefault="002C537D" w:rsidP="009B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3F1BFDD7" w14:textId="77777777" w:rsidR="002C537D" w:rsidRPr="008721BF" w:rsidRDefault="002C537D" w:rsidP="009B6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Phan Văn Minh Trường</w:t>
            </w:r>
          </w:p>
        </w:tc>
        <w:tc>
          <w:tcPr>
            <w:tcW w:w="1418" w:type="dxa"/>
            <w:vAlign w:val="center"/>
          </w:tcPr>
          <w:p w14:paraId="2FE5FD92" w14:textId="77777777" w:rsidR="002C537D" w:rsidRPr="008721BF" w:rsidRDefault="002C537D" w:rsidP="009B6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CĐĐỊA15A</w:t>
            </w:r>
          </w:p>
        </w:tc>
        <w:tc>
          <w:tcPr>
            <w:tcW w:w="4933" w:type="dxa"/>
            <w:vAlign w:val="center"/>
          </w:tcPr>
          <w:p w14:paraId="253D9173" w14:textId="77777777" w:rsidR="002C537D" w:rsidRPr="008721BF" w:rsidRDefault="002C537D" w:rsidP="009B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viên, Trường THCS Sơn Phú, Giồng Trôm, Bến tre (</w:t>
            </w:r>
            <w:r w:rsidR="00C06EDC">
              <w:rPr>
                <w:rFonts w:ascii="Times New Roman" w:hAnsi="Times New Roman" w:cs="Times New Roman"/>
              </w:rPr>
              <w:t>0387 960539)</w:t>
            </w:r>
          </w:p>
        </w:tc>
        <w:tc>
          <w:tcPr>
            <w:tcW w:w="1701" w:type="dxa"/>
            <w:vAlign w:val="center"/>
          </w:tcPr>
          <w:p w14:paraId="4601A039" w14:textId="77777777" w:rsidR="002C537D" w:rsidRPr="008721BF" w:rsidRDefault="002C537D" w:rsidP="009B6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Ủy viên</w:t>
            </w:r>
          </w:p>
        </w:tc>
      </w:tr>
    </w:tbl>
    <w:p w14:paraId="2B87251E" w14:textId="77777777" w:rsidR="009B6E19" w:rsidRPr="008721BF" w:rsidRDefault="009B6E19" w:rsidP="009B6E19">
      <w:pPr>
        <w:jc w:val="center"/>
        <w:rPr>
          <w:rFonts w:ascii="Times New Roman" w:hAnsi="Times New Roman" w:cs="Times New Roman"/>
          <w:b/>
        </w:rPr>
      </w:pPr>
      <w:r w:rsidRPr="008721BF">
        <w:rPr>
          <w:rFonts w:ascii="Times New Roman" w:hAnsi="Times New Roman" w:cs="Times New Roman"/>
          <w:b/>
        </w:rPr>
        <w:t>DANH SÁCH BAN LIÊN LẠC</w:t>
      </w:r>
      <w:r>
        <w:rPr>
          <w:rFonts w:ascii="Times New Roman" w:hAnsi="Times New Roman" w:cs="Times New Roman"/>
          <w:b/>
        </w:rPr>
        <w:t xml:space="preserve"> CỰU SINH VIÊN</w:t>
      </w:r>
    </w:p>
    <w:sectPr w:rsidR="009B6E19" w:rsidRPr="008721BF" w:rsidSect="008721B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BF"/>
    <w:rsid w:val="002C537D"/>
    <w:rsid w:val="003E0301"/>
    <w:rsid w:val="008721BF"/>
    <w:rsid w:val="009B6E19"/>
    <w:rsid w:val="00C06EDC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6F9D53"/>
  <w15:docId w15:val="{00E5B7C2-442B-4177-8FC5-0A71784E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DTHU</dc:creator>
  <cp:lastModifiedBy>Phung Thai Duong</cp:lastModifiedBy>
  <cp:revision>2</cp:revision>
  <dcterms:created xsi:type="dcterms:W3CDTF">2023-06-14T03:46:00Z</dcterms:created>
  <dcterms:modified xsi:type="dcterms:W3CDTF">2023-06-14T03:46:00Z</dcterms:modified>
</cp:coreProperties>
</file>